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2BD" w:rsidRPr="009002BD" w:rsidRDefault="009002BD" w:rsidP="009002B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02BD">
        <w:rPr>
          <w:rFonts w:ascii="Times New Roman" w:eastAsia="Times New Roman" w:hAnsi="Times New Roman" w:cs="Times New Roman"/>
          <w:color w:val="000000"/>
          <w:sz w:val="20"/>
          <w:szCs w:val="20"/>
        </w:rPr>
        <w:t>TRIBUNAL REGIONAL ELEITORAL DO TOCANTINS</w:t>
      </w:r>
    </w:p>
    <w:p w:rsidR="009002BD" w:rsidRPr="009002BD" w:rsidRDefault="009002BD" w:rsidP="0090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02BD" w:rsidRPr="009002BD" w:rsidRDefault="009002BD" w:rsidP="009002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</w:rPr>
      </w:pPr>
      <w:r w:rsidRPr="009002B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ANEXO III</w:t>
      </w:r>
    </w:p>
    <w:p w:rsidR="009002BD" w:rsidRPr="009002BD" w:rsidRDefault="009002BD" w:rsidP="009002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002B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TERMO DE DOAÇÃO N° 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01/</w:t>
      </w:r>
      <w:r w:rsidRPr="009002B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2020</w:t>
      </w:r>
    </w:p>
    <w:p w:rsidR="009002BD" w:rsidRPr="009002BD" w:rsidRDefault="009002BD" w:rsidP="009002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002BD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9002BD" w:rsidRPr="009002BD" w:rsidRDefault="009002BD" w:rsidP="009002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002B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Aos _____ dias do mês de __________ </w:t>
      </w:r>
      <w:proofErr w:type="spellStart"/>
      <w:r w:rsidRPr="009002BD">
        <w:rPr>
          <w:rFonts w:ascii="Times New Roman" w:eastAsia="Times New Roman" w:hAnsi="Times New Roman" w:cs="Times New Roman"/>
          <w:color w:val="000000"/>
          <w:sz w:val="27"/>
          <w:szCs w:val="27"/>
        </w:rPr>
        <w:t>de</w:t>
      </w:r>
      <w:proofErr w:type="spellEnd"/>
      <w:r w:rsidRPr="009002B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dois mil e dezenove, pelo presente instrumento, o</w:t>
      </w:r>
      <w:r w:rsidRPr="009002B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 TRIBUNAL REGIONAL ELEITORAL DO TOCANTINS – TRE/TO</w:t>
      </w:r>
      <w:r w:rsidRPr="009002BD">
        <w:rPr>
          <w:rFonts w:ascii="Times New Roman" w:eastAsia="Times New Roman" w:hAnsi="Times New Roman" w:cs="Times New Roman"/>
          <w:color w:val="000000"/>
          <w:sz w:val="27"/>
          <w:szCs w:val="27"/>
        </w:rPr>
        <w:t>, inscrito no CNPJ n° 05.789.9021/0001-72, sediado na Quadra 202 Norte - Avenida Teotônio Segurado, Conjunto 01, Lotes 1 e 2, CEP: 77.006-214, Plano Diretor Norte, Palmas/TO, como </w:t>
      </w:r>
      <w:r w:rsidRPr="009002B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DOADOR</w:t>
      </w:r>
      <w:r w:rsidRPr="009002B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neste ato representado pelo seu Diretor-Geral, Francisco Alves Cardoso Filho, brasileiro, casado, portador da carteira de identidade nº 2722 SSP/TO e do CPF/MF 549.640.241-72 e pelo Secretário de Administração e Orçamento, Carlos Henrique </w:t>
      </w:r>
      <w:proofErr w:type="spellStart"/>
      <w:r w:rsidRPr="009002BD">
        <w:rPr>
          <w:rFonts w:ascii="Times New Roman" w:eastAsia="Times New Roman" w:hAnsi="Times New Roman" w:cs="Times New Roman"/>
          <w:color w:val="000000"/>
          <w:sz w:val="27"/>
          <w:szCs w:val="27"/>
        </w:rPr>
        <w:t>Drumond</w:t>
      </w:r>
      <w:proofErr w:type="spellEnd"/>
      <w:r w:rsidRPr="009002B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Soares Martins, brasileiro, casado, portador da carteira de identidade n° 703833 SSP/PI e do CPF/MF 289.633.343-68, nos termos da Decisão do Senhor Diretor-Geral, documento nº ____ do processo SEI 0011037-60.2019.6.27.8000, autoriza, com supedâneo na alínea “a” do inciso II do art. 17  da Lei 8.666/1993 c/c no art. 8º do Decreto nº. 9.373/2018, bem como, o inciso XXIX do art. 75 do Regulamento da Secretaria desse Tribunal, a doação de materiais bibliográficos relacionados no anexo I do Edital de Desfazimento nº XX/2020, assim como o termo de baixa nº ___/2020, em anexo, ao ÓRGÃO ________, como DONATÁRIA, neste ato, representado por _______________________, </w:t>
      </w:r>
      <w:proofErr w:type="gramStart"/>
      <w:r w:rsidRPr="009002BD">
        <w:rPr>
          <w:rFonts w:ascii="Times New Roman" w:eastAsia="Times New Roman" w:hAnsi="Times New Roman" w:cs="Times New Roman"/>
          <w:color w:val="000000"/>
          <w:sz w:val="27"/>
          <w:szCs w:val="27"/>
        </w:rPr>
        <w:t>brasileiro(</w:t>
      </w:r>
      <w:proofErr w:type="gramEnd"/>
      <w:r w:rsidRPr="009002BD">
        <w:rPr>
          <w:rFonts w:ascii="Times New Roman" w:eastAsia="Times New Roman" w:hAnsi="Times New Roman" w:cs="Times New Roman"/>
          <w:color w:val="000000"/>
          <w:sz w:val="27"/>
          <w:szCs w:val="27"/>
        </w:rPr>
        <w:t>a), portador(a) do documento de identidade nº ________ e do CPF/MF ______________. Para constar, eu ___________, lavrei o presente TERMO, que vai assinado por mim, pelos representantes do DOADOR e DONATÁRIA e pelas testemunhas enumeradas. </w:t>
      </w:r>
    </w:p>
    <w:p w:rsidR="009002BD" w:rsidRDefault="009002BD" w:rsidP="005C0D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002BD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5C0DB6" w:rsidRDefault="005C0DB6" w:rsidP="005C0D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5C0DB6" w:rsidRPr="009002BD" w:rsidRDefault="005C0DB6" w:rsidP="005C0D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9002BD" w:rsidRPr="009002BD" w:rsidRDefault="009002BD" w:rsidP="005C0D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002B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Francisco Cardoso Alves Filho</w:t>
      </w:r>
    </w:p>
    <w:p w:rsidR="009002BD" w:rsidRDefault="009002BD" w:rsidP="005C0D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bookmarkStart w:id="0" w:name="_GoBack"/>
      <w:bookmarkEnd w:id="0"/>
      <w:r w:rsidRPr="009002BD">
        <w:rPr>
          <w:rFonts w:ascii="Times New Roman" w:eastAsia="Times New Roman" w:hAnsi="Times New Roman" w:cs="Times New Roman"/>
          <w:color w:val="000000"/>
          <w:sz w:val="27"/>
          <w:szCs w:val="27"/>
        </w:rPr>
        <w:t>Diretor Geral do TRE/TO</w:t>
      </w:r>
    </w:p>
    <w:p w:rsidR="005C0DB6" w:rsidRDefault="005C0DB6" w:rsidP="005C0D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5C0DB6" w:rsidRDefault="005C0DB6" w:rsidP="005C0D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5C0DB6" w:rsidRPr="009002BD" w:rsidRDefault="005C0DB6" w:rsidP="005C0D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9002BD" w:rsidRPr="009002BD" w:rsidRDefault="009002BD" w:rsidP="005C0D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002B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Carlos Henrique </w:t>
      </w:r>
      <w:proofErr w:type="spellStart"/>
      <w:r w:rsidRPr="009002B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Drumond</w:t>
      </w:r>
      <w:proofErr w:type="spellEnd"/>
      <w:r w:rsidRPr="009002B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Soares Martins</w:t>
      </w:r>
    </w:p>
    <w:p w:rsidR="005C0DB6" w:rsidRPr="009002BD" w:rsidRDefault="009002BD" w:rsidP="005C0D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002BD">
        <w:rPr>
          <w:rFonts w:ascii="Times New Roman" w:eastAsia="Times New Roman" w:hAnsi="Times New Roman" w:cs="Times New Roman"/>
          <w:color w:val="000000"/>
          <w:sz w:val="27"/>
          <w:szCs w:val="27"/>
        </w:rPr>
        <w:t>Secretário de Administração e Orçamento do TRE/TO</w:t>
      </w:r>
    </w:p>
    <w:p w:rsidR="005C0DB6" w:rsidRDefault="005C0DB6" w:rsidP="005C0D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9002BD" w:rsidRPr="009002BD" w:rsidRDefault="009002BD" w:rsidP="005C0D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002BD">
        <w:rPr>
          <w:rFonts w:ascii="Times New Roman" w:eastAsia="Times New Roman" w:hAnsi="Times New Roman" w:cs="Times New Roman"/>
          <w:color w:val="000000"/>
          <w:sz w:val="27"/>
          <w:szCs w:val="27"/>
        </w:rPr>
        <w:t>__________________________________</w:t>
      </w:r>
    </w:p>
    <w:p w:rsidR="009002BD" w:rsidRPr="009002BD" w:rsidRDefault="009002BD" w:rsidP="005C0D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002BD">
        <w:rPr>
          <w:rFonts w:ascii="Times New Roman" w:eastAsia="Times New Roman" w:hAnsi="Times New Roman" w:cs="Times New Roman"/>
          <w:color w:val="000000"/>
          <w:sz w:val="27"/>
          <w:szCs w:val="27"/>
        </w:rPr>
        <w:t>Recebedor</w:t>
      </w:r>
    </w:p>
    <w:p w:rsidR="009002BD" w:rsidRDefault="009002BD" w:rsidP="005C0D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002BD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5C0DB6" w:rsidRPr="009002BD" w:rsidRDefault="005C0DB6" w:rsidP="005C0D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9002BD" w:rsidRPr="009002BD" w:rsidRDefault="009002BD" w:rsidP="005C0DB6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002BD">
        <w:rPr>
          <w:rFonts w:ascii="Times New Roman" w:eastAsia="Times New Roman" w:hAnsi="Times New Roman" w:cs="Times New Roman"/>
          <w:color w:val="000000"/>
          <w:sz w:val="27"/>
          <w:szCs w:val="27"/>
        </w:rPr>
        <w:t>Testemunha 1: ____________________________________________</w:t>
      </w:r>
    </w:p>
    <w:p w:rsidR="001732B9" w:rsidRPr="009002BD" w:rsidRDefault="009002BD" w:rsidP="005C0DB6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002BD">
        <w:rPr>
          <w:rFonts w:ascii="Times New Roman" w:eastAsia="Times New Roman" w:hAnsi="Times New Roman" w:cs="Times New Roman"/>
          <w:color w:val="000000"/>
          <w:sz w:val="27"/>
          <w:szCs w:val="27"/>
        </w:rPr>
        <w:t>Testemunha 2: ____________________________________________</w:t>
      </w:r>
    </w:p>
    <w:sectPr w:rsidR="001732B9" w:rsidRPr="009002BD" w:rsidSect="009002BD">
      <w:pgSz w:w="11906" w:h="16838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2B9"/>
    <w:rsid w:val="001732B9"/>
    <w:rsid w:val="005C0DB6"/>
    <w:rsid w:val="0090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D77AE0-EFBB-4BAC-9F86-1677B03CF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extocentralizadomaiusculas">
    <w:name w:val="texto_centralizado_maiusculas"/>
    <w:basedOn w:val="Normal"/>
    <w:rsid w:val="00D84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D84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D8430E"/>
    <w:rPr>
      <w:b/>
      <w:bCs/>
    </w:rPr>
  </w:style>
  <w:style w:type="paragraph" w:customStyle="1" w:styleId="textocentralizado">
    <w:name w:val="texto_centralizado"/>
    <w:basedOn w:val="Normal"/>
    <w:rsid w:val="00D84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D0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suGB2EQ99WXNXoKMzHdXYsI/jg==">AMUW2mWOHrKod6r0BMU9rmo3dbqMnzhaJF3JRDtn5uj2orqq0k+FfSz4uIK1q39RmlEugli8IsyVlCMOCS1GJ98NCbso+v9rfe+YRBZ1r56KuTQEGSskRBA=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TRETO</dc:creator>
  <cp:lastModifiedBy>Fabiana Aguiar Elia</cp:lastModifiedBy>
  <cp:revision>2</cp:revision>
  <dcterms:created xsi:type="dcterms:W3CDTF">2020-09-22T12:07:00Z</dcterms:created>
  <dcterms:modified xsi:type="dcterms:W3CDTF">2020-09-22T12:14:00Z</dcterms:modified>
</cp:coreProperties>
</file>